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FB9A" w14:textId="77777777" w:rsidR="00013034" w:rsidRPr="00013034" w:rsidRDefault="00013034" w:rsidP="00013034">
      <w:pPr>
        <w:widowControl w:val="0"/>
        <w:spacing w:after="0"/>
        <w:ind w:left="2660" w:hanging="26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034">
        <w:rPr>
          <w:rFonts w:ascii="Times New Roman" w:eastAsia="Times New Roman" w:hAnsi="Times New Roman" w:cs="Times New Roman"/>
          <w:b/>
          <w:sz w:val="32"/>
          <w:szCs w:val="32"/>
        </w:rPr>
        <w:t>PERNYATAAN BEBAS PLAGIAT</w:t>
      </w:r>
    </w:p>
    <w:p w14:paraId="72F0AC46" w14:textId="285937CA" w:rsidR="00773F96" w:rsidRDefault="00773F96" w:rsidP="00052AB9">
      <w:pPr>
        <w:widowControl w:val="0"/>
        <w:spacing w:after="0"/>
        <w:ind w:left="2660" w:hanging="26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EECEB" w14:textId="77777777" w:rsidR="00052AB9" w:rsidRDefault="00052AB9">
      <w:pPr>
        <w:widowControl w:val="0"/>
        <w:spacing w:after="0" w:line="360" w:lineRule="auto"/>
        <w:ind w:left="2660" w:hanging="26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2F0814" w:rsidRDefault="00BF31C1" w:rsidP="00745165">
      <w:pPr>
        <w:widowControl w:val="0"/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Kami  yang bertanda tangan di bawah ini: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"/>
        <w:gridCol w:w="7222"/>
      </w:tblGrid>
      <w:tr w:rsidR="00534055" w:rsidRPr="00860CA3" w14:paraId="0AEABF35" w14:textId="77777777" w:rsidTr="00860CA3">
        <w:trPr>
          <w:trHeight w:val="264"/>
        </w:trPr>
        <w:tc>
          <w:tcPr>
            <w:tcW w:w="1567" w:type="dxa"/>
          </w:tcPr>
          <w:p w14:paraId="4C349243" w14:textId="01668192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Judul Naskah</w:t>
            </w: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7DBE471" w14:textId="77777777" w:rsidR="00534055" w:rsidRPr="00860CA3" w:rsidRDefault="00534055" w:rsidP="007F2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2" w:type="dxa"/>
          </w:tcPr>
          <w:p w14:paraId="69D77D31" w14:textId="0E36A78F" w:rsidR="00534055" w:rsidRPr="00860CA3" w:rsidRDefault="00534055" w:rsidP="007F2D04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D04" w:rsidRPr="00860CA3" w14:paraId="172F16A9" w14:textId="77777777" w:rsidTr="00860CA3">
        <w:tc>
          <w:tcPr>
            <w:tcW w:w="1567" w:type="dxa"/>
          </w:tcPr>
          <w:p w14:paraId="6AB61823" w14:textId="271BE310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Nama Penulis</w:t>
            </w:r>
          </w:p>
        </w:tc>
        <w:tc>
          <w:tcPr>
            <w:tcW w:w="283" w:type="dxa"/>
          </w:tcPr>
          <w:p w14:paraId="66C8E648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2" w:type="dxa"/>
          </w:tcPr>
          <w:p w14:paraId="443743C1" w14:textId="1F0F606A" w:rsidR="00534055" w:rsidRPr="00860CA3" w:rsidRDefault="00534055" w:rsidP="007F2D04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r w:rsidR="007F2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D04" w:rsidRPr="00860CA3" w14:paraId="4E2A72E8" w14:textId="77777777" w:rsidTr="00860CA3">
        <w:tc>
          <w:tcPr>
            <w:tcW w:w="1567" w:type="dxa"/>
          </w:tcPr>
          <w:p w14:paraId="0485192E" w14:textId="73E2AA23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3ADA4" w14:textId="5822569A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50C91B55" w14:textId="2BF29707" w:rsidR="00534055" w:rsidRPr="00860CA3" w:rsidRDefault="00534055" w:rsidP="007F2D04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r w:rsidR="007F2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055" w:rsidRPr="00860CA3" w14:paraId="5FB11DC8" w14:textId="77777777" w:rsidTr="00860CA3">
        <w:tc>
          <w:tcPr>
            <w:tcW w:w="1567" w:type="dxa"/>
          </w:tcPr>
          <w:p w14:paraId="131C89F4" w14:textId="77777777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500A6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1456C430" w14:textId="1498BD30" w:rsidR="00534055" w:rsidRPr="00860CA3" w:rsidRDefault="00534055" w:rsidP="007F2D04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r w:rsidR="007F2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4055" w:rsidRPr="00860CA3" w14:paraId="48F70EAB" w14:textId="77777777" w:rsidTr="00860CA3">
        <w:tc>
          <w:tcPr>
            <w:tcW w:w="1567" w:type="dxa"/>
          </w:tcPr>
          <w:p w14:paraId="4425E208" w14:textId="77777777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D1476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2" w:type="dxa"/>
          </w:tcPr>
          <w:p w14:paraId="19E6DE9E" w14:textId="66908406" w:rsidR="00534055" w:rsidRPr="00860CA3" w:rsidRDefault="00860CA3" w:rsidP="007F2D04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12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bCs/>
                <w:sz w:val="24"/>
                <w:szCs w:val="24"/>
              </w:rPr>
              <w:t>Dst.</w:t>
            </w:r>
          </w:p>
        </w:tc>
      </w:tr>
      <w:tr w:rsidR="00602174" w:rsidRPr="00860CA3" w14:paraId="5A0E61E2" w14:textId="77777777" w:rsidTr="00602174">
        <w:tc>
          <w:tcPr>
            <w:tcW w:w="1567" w:type="dxa"/>
          </w:tcPr>
          <w:p w14:paraId="4D870A38" w14:textId="3A6CD316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Affiliasi</w:t>
            </w: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509FDB50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2" w:type="dxa"/>
            <w:vAlign w:val="center"/>
          </w:tcPr>
          <w:p w14:paraId="1FAD6528" w14:textId="09038469" w:rsidR="00534055" w:rsidRPr="007F2D04" w:rsidRDefault="007F2D04" w:rsidP="00745165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4">
              <w:rPr>
                <w:rFonts w:ascii="Times New Roman" w:hAnsi="Times New Roman" w:cs="Times New Roman"/>
                <w:sz w:val="24"/>
                <w:szCs w:val="24"/>
              </w:rPr>
              <w:t>Affiliasi</w:t>
            </w:r>
          </w:p>
        </w:tc>
      </w:tr>
      <w:tr w:rsidR="007F2D04" w:rsidRPr="00860CA3" w14:paraId="0F7902A5" w14:textId="77777777" w:rsidTr="00860CA3">
        <w:tc>
          <w:tcPr>
            <w:tcW w:w="1567" w:type="dxa"/>
          </w:tcPr>
          <w:p w14:paraId="56B0DAAC" w14:textId="77777777" w:rsidR="007F2D04" w:rsidRPr="00860CA3" w:rsidRDefault="007F2D04" w:rsidP="007F2D04">
            <w:pPr>
              <w:spacing w:before="60" w:after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1DD90" w14:textId="77777777" w:rsidR="007F2D04" w:rsidRPr="00860CA3" w:rsidRDefault="007F2D04" w:rsidP="007F2D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7D5DB86C" w14:textId="53BC8CDB" w:rsidR="007F2D04" w:rsidRPr="007F2D04" w:rsidRDefault="007F2D04" w:rsidP="007F2D04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4">
              <w:rPr>
                <w:rFonts w:ascii="Times New Roman" w:hAnsi="Times New Roman" w:cs="Times New Roman"/>
                <w:sz w:val="24"/>
                <w:szCs w:val="24"/>
              </w:rPr>
              <w:t>Affiliasi</w:t>
            </w:r>
          </w:p>
        </w:tc>
      </w:tr>
      <w:tr w:rsidR="007F2D04" w:rsidRPr="00860CA3" w14:paraId="49153F48" w14:textId="77777777" w:rsidTr="00860CA3">
        <w:tc>
          <w:tcPr>
            <w:tcW w:w="1567" w:type="dxa"/>
          </w:tcPr>
          <w:p w14:paraId="283D2E05" w14:textId="77777777" w:rsidR="007F2D04" w:rsidRPr="00860CA3" w:rsidRDefault="007F2D04" w:rsidP="007F2D04">
            <w:pPr>
              <w:spacing w:before="60" w:after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B35F4" w14:textId="77777777" w:rsidR="007F2D04" w:rsidRPr="00860CA3" w:rsidRDefault="007F2D04" w:rsidP="007F2D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04F1BE11" w14:textId="03749F9A" w:rsidR="007F2D04" w:rsidRPr="007F2D04" w:rsidRDefault="007F2D04" w:rsidP="007F2D04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4">
              <w:rPr>
                <w:rFonts w:ascii="Times New Roman" w:hAnsi="Times New Roman" w:cs="Times New Roman"/>
                <w:sz w:val="24"/>
                <w:szCs w:val="24"/>
              </w:rPr>
              <w:t>Affiliasi</w:t>
            </w:r>
          </w:p>
        </w:tc>
      </w:tr>
      <w:tr w:rsidR="007F2D04" w:rsidRPr="00860CA3" w14:paraId="2CF389C2" w14:textId="77777777" w:rsidTr="00860CA3">
        <w:tc>
          <w:tcPr>
            <w:tcW w:w="1567" w:type="dxa"/>
          </w:tcPr>
          <w:p w14:paraId="0DEB0FC5" w14:textId="77777777" w:rsidR="007F2D04" w:rsidRPr="00860CA3" w:rsidRDefault="007F2D04" w:rsidP="007F2D04">
            <w:pPr>
              <w:spacing w:before="60" w:after="6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8BFC0" w14:textId="77777777" w:rsidR="007F2D04" w:rsidRPr="00860CA3" w:rsidRDefault="007F2D04" w:rsidP="007F2D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14:paraId="6970F1A7" w14:textId="6A06A15D" w:rsidR="007F2D04" w:rsidRPr="007F2D04" w:rsidRDefault="007F2D04" w:rsidP="007F2D04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4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</w:tr>
      <w:tr w:rsidR="00534055" w:rsidRPr="00860CA3" w14:paraId="1DC2128A" w14:textId="77777777" w:rsidTr="00860CA3">
        <w:tc>
          <w:tcPr>
            <w:tcW w:w="1567" w:type="dxa"/>
          </w:tcPr>
          <w:p w14:paraId="74CDF756" w14:textId="77193072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C968F16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2" w:type="dxa"/>
          </w:tcPr>
          <w:p w14:paraId="56FC07BF" w14:textId="5AADA2E2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55" w:rsidRPr="00860CA3" w14:paraId="01ADC788" w14:textId="77777777" w:rsidTr="00860CA3">
        <w:tc>
          <w:tcPr>
            <w:tcW w:w="1567" w:type="dxa"/>
          </w:tcPr>
          <w:p w14:paraId="394DFE0B" w14:textId="45719D5E" w:rsidR="00534055" w:rsidRPr="00860CA3" w:rsidRDefault="00534055" w:rsidP="007F2D04">
            <w:pPr>
              <w:spacing w:before="60" w:after="6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860CA3">
              <w:rPr>
                <w:rFonts w:ascii="Times New Roman" w:hAnsi="Times New Roman" w:cs="Times New Roman"/>
                <w:sz w:val="24"/>
                <w:szCs w:val="24"/>
              </w:rPr>
              <w:t xml:space="preserve">Kontak </w:t>
            </w: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(WhatsApp)</w:t>
            </w:r>
          </w:p>
        </w:tc>
        <w:tc>
          <w:tcPr>
            <w:tcW w:w="283" w:type="dxa"/>
          </w:tcPr>
          <w:p w14:paraId="0017B189" w14:textId="77777777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2" w:type="dxa"/>
          </w:tcPr>
          <w:p w14:paraId="28027777" w14:textId="524EB023" w:rsidR="00534055" w:rsidRPr="00860CA3" w:rsidRDefault="00534055" w:rsidP="007F2D0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010" w14:textId="77777777" w:rsidR="002F0814" w:rsidRDefault="002F0814" w:rsidP="00860CA3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14DF4B29" w:rsidR="002F0814" w:rsidRPr="00BF31C1" w:rsidRDefault="00BF31C1" w:rsidP="00860CA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Dengan ini Kami menyatakan bahwa dalam artikel penelitian ini tidak terdapat karya yang pernah diajukan dan sepanjang sepengetahuan </w:t>
      </w:r>
      <w:r w:rsidR="0017462C">
        <w:rPr>
          <w:rFonts w:ascii="Times New Roman" w:eastAsia="Times New Roman" w:hAnsi="Times New Roman" w:cs="Times New Roman"/>
          <w:sz w:val="24"/>
          <w:szCs w:val="24"/>
          <w:lang w:val="en-US"/>
        </w:rPr>
        <w:t>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tidak terdapat karya/pendapat yang pernah ditulis/diterbitkan oleh orang lain, k</w:t>
      </w:r>
      <w:r>
        <w:rPr>
          <w:rFonts w:ascii="Times New Roman" w:eastAsia="Times New Roman" w:hAnsi="Times New Roman" w:cs="Times New Roman"/>
          <w:sz w:val="24"/>
          <w:szCs w:val="24"/>
        </w:rPr>
        <w:t>ecuali yang secara tertulis diacu dalam naskah ini dan disebutkan dalam daftar pustaka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12" w14:textId="77777777" w:rsidR="002F0814" w:rsidRDefault="002F0814" w:rsidP="00860CA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F0814" w:rsidRDefault="002F0814" w:rsidP="00860CA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0758E2DA" w:rsidR="002F0814" w:rsidRDefault="007F2D04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Tempat</w:t>
      </w:r>
      <w:r w:rsidR="00BF3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r w:rsidR="00BF31C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00000015" w14:textId="77777777" w:rsidR="002F0814" w:rsidRDefault="00BF31C1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membuat pernyataan</w:t>
      </w:r>
    </w:p>
    <w:p w14:paraId="00000016" w14:textId="77777777" w:rsidR="002F0814" w:rsidRDefault="002F0814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0D63535E" w:rsidR="002F0814" w:rsidRDefault="002F0814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36820288" w14:textId="77777777" w:rsidR="00602174" w:rsidRDefault="00602174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F0814" w:rsidRDefault="002F0814" w:rsidP="0017462C">
      <w:pPr>
        <w:widowControl w:val="0"/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66E2D762" w:rsidR="002F0814" w:rsidRPr="007F2D04" w:rsidRDefault="007F2D04" w:rsidP="0017462C">
      <w:pPr>
        <w:widowControl w:val="0"/>
        <w:spacing w:after="0"/>
        <w:ind w:left="5103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(Nama Lengkap Author)</w:t>
      </w:r>
    </w:p>
    <w:sectPr w:rsidR="002F0814" w:rsidRPr="007F2D04" w:rsidSect="00860CA3">
      <w:pgSz w:w="11906" w:h="16838" w:code="9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26B7"/>
    <w:multiLevelType w:val="hybridMultilevel"/>
    <w:tmpl w:val="36D26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063"/>
    <w:multiLevelType w:val="hybridMultilevel"/>
    <w:tmpl w:val="ED8EF0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058"/>
    <w:multiLevelType w:val="hybridMultilevel"/>
    <w:tmpl w:val="36D26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14"/>
    <w:rsid w:val="00013034"/>
    <w:rsid w:val="00052AB9"/>
    <w:rsid w:val="0017462C"/>
    <w:rsid w:val="002F0814"/>
    <w:rsid w:val="00534055"/>
    <w:rsid w:val="00602174"/>
    <w:rsid w:val="00745165"/>
    <w:rsid w:val="00773F96"/>
    <w:rsid w:val="007F2D04"/>
    <w:rsid w:val="00860CA3"/>
    <w:rsid w:val="00BD497F"/>
    <w:rsid w:val="00B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6F79"/>
  <w15:docId w15:val="{38C74814-8A56-4753-994D-37FFA69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534055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pxbR8cIvhHTM+y+SbnHePttuzA==">CgMxLjAyCGguZ2pkZ3hzOAByITEyVEwxd0EtNGFMX1hDRjVDMVM5SF8wZl9JemxlSXRpYg==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Asus Vivobook</cp:lastModifiedBy>
  <cp:revision>3</cp:revision>
  <dcterms:created xsi:type="dcterms:W3CDTF">2024-05-17T15:51:00Z</dcterms:created>
  <dcterms:modified xsi:type="dcterms:W3CDTF">2024-05-17T15:51:00Z</dcterms:modified>
</cp:coreProperties>
</file>